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A6B18" w14:textId="77777777" w:rsidR="00E879E2" w:rsidRDefault="00E879E2" w:rsidP="00E879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7C9D496" wp14:editId="54ED606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B7347" w14:textId="77777777" w:rsidR="00E879E2" w:rsidRDefault="00E879E2" w:rsidP="00E879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E62326D" w14:textId="77777777" w:rsidR="00E879E2" w:rsidRDefault="00E879E2" w:rsidP="00E879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8354BF3" w14:textId="77777777" w:rsidR="00E879E2" w:rsidRPr="00604332" w:rsidRDefault="00E879E2" w:rsidP="00E879E2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FAF86A3" w14:textId="77777777" w:rsidR="00E879E2" w:rsidRDefault="00E879E2" w:rsidP="00E879E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BCD017E" w14:textId="77777777" w:rsidR="00E879E2" w:rsidRDefault="00E879E2" w:rsidP="00E879E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42BF165D" w14:textId="5BAFC960" w:rsidR="00E879E2" w:rsidRPr="00BC05AF" w:rsidRDefault="00E879E2" w:rsidP="00E879E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188</w:t>
      </w:r>
    </w:p>
    <w:p w14:paraId="3C989FA8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631C30D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7E14AD73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7A4F0BE9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C2CCC">
        <w:rPr>
          <w:rFonts w:ascii="Times New Roman" w:hAnsi="Times New Roman"/>
          <w:b/>
          <w:bCs/>
          <w:sz w:val="28"/>
          <w:szCs w:val="28"/>
          <w:lang w:val="uk-UA"/>
        </w:rPr>
        <w:t>Аврамчук Н. Г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588E2A7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2F6C07FF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Аврамчук Наталії Григорівни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5E7B879E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40EAB43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1CD14A4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39D8F40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Аврамчук Наталії Григорівні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02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117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7,0677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(за межами с. Педоси)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8D6285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 xml:space="preserve">Аврамчук Наталії Григорівні 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10951BF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D91E686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145903A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1106E"/>
    <w:rsid w:val="0002594C"/>
    <w:rsid w:val="00030007"/>
    <w:rsid w:val="00031294"/>
    <w:rsid w:val="00031A63"/>
    <w:rsid w:val="00041B96"/>
    <w:rsid w:val="00042C06"/>
    <w:rsid w:val="000553EC"/>
    <w:rsid w:val="000635A3"/>
    <w:rsid w:val="0009471A"/>
    <w:rsid w:val="000952BC"/>
    <w:rsid w:val="00095C46"/>
    <w:rsid w:val="000A1512"/>
    <w:rsid w:val="000A3B28"/>
    <w:rsid w:val="000A71E2"/>
    <w:rsid w:val="000B2768"/>
    <w:rsid w:val="000B2FB6"/>
    <w:rsid w:val="000C5110"/>
    <w:rsid w:val="000C56DC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0F02"/>
    <w:rsid w:val="00551FD9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0905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62BE8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78BD"/>
    <w:rsid w:val="009400BE"/>
    <w:rsid w:val="00947053"/>
    <w:rsid w:val="00952182"/>
    <w:rsid w:val="009715B1"/>
    <w:rsid w:val="0098272B"/>
    <w:rsid w:val="009A1840"/>
    <w:rsid w:val="009C213C"/>
    <w:rsid w:val="009C2CC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02CB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675D6"/>
    <w:rsid w:val="00E823D8"/>
    <w:rsid w:val="00E82A80"/>
    <w:rsid w:val="00E879E2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E5CCE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1233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2025-06-18T04:55:00Z</cp:lastPrinted>
  <dcterms:created xsi:type="dcterms:W3CDTF">2025-12-03T09:50:00Z</dcterms:created>
  <dcterms:modified xsi:type="dcterms:W3CDTF">2026-03-02T06:51:00Z</dcterms:modified>
</cp:coreProperties>
</file>